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1478BC" w:rsidP="006D4EB8">
      <w:pPr>
        <w:pStyle w:val="BodyText"/>
        <w:spacing w:before="44"/>
      </w:pPr>
      <w:r>
        <w:t>5.3.1: Sathwik Suresh Shetty participated in the south zone</w:t>
      </w:r>
      <w:r w:rsidR="006D4EB8">
        <w:t xml:space="preserve"> inter university </w:t>
      </w:r>
      <w:r>
        <w:t xml:space="preserve"> handball tournament held at kerala.</w:t>
      </w:r>
    </w:p>
    <w:p w:rsidR="006D4EB8" w:rsidRPr="006D4EB8" w:rsidRDefault="006D4EB8" w:rsidP="006D4EB8">
      <w:pPr>
        <w:pStyle w:val="BodyText"/>
        <w:spacing w:before="44"/>
      </w:pPr>
    </w:p>
    <w:p w:rsidR="000166B6" w:rsidRDefault="00392B63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6246838" cy="5905066"/>
            <wp:effectExtent l="19050" t="0" r="1562" b="0"/>
            <wp:docPr id="1" name="Picture 1" descr="d:\Users\Admin\Desktop\Certificate - 2023-24\AIIU - South Zone &amp; National Certificate - 2023-24\Sathwik S Shetty -- South Zone Hand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Sathwik S Shetty -- South Zone Hand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282" cy="590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57" w:rsidRDefault="009F1E57">
      <w:pPr>
        <w:spacing w:after="0" w:line="240" w:lineRule="auto"/>
      </w:pPr>
      <w:r>
        <w:separator/>
      </w:r>
    </w:p>
  </w:endnote>
  <w:endnote w:type="continuationSeparator" w:id="1">
    <w:p w:rsidR="009F1E57" w:rsidRDefault="009F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57" w:rsidRDefault="009F1E57">
      <w:pPr>
        <w:spacing w:after="0" w:line="240" w:lineRule="auto"/>
      </w:pPr>
      <w:r>
        <w:separator/>
      </w:r>
    </w:p>
  </w:footnote>
  <w:footnote w:type="continuationSeparator" w:id="1">
    <w:p w:rsidR="009F1E57" w:rsidRDefault="009F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1302A2"/>
    <w:rsid w:val="001478BC"/>
    <w:rsid w:val="002813D0"/>
    <w:rsid w:val="00284B0A"/>
    <w:rsid w:val="002943E0"/>
    <w:rsid w:val="003543BC"/>
    <w:rsid w:val="00392B63"/>
    <w:rsid w:val="00563BF7"/>
    <w:rsid w:val="006D4EB8"/>
    <w:rsid w:val="006D6172"/>
    <w:rsid w:val="006F0446"/>
    <w:rsid w:val="007F0258"/>
    <w:rsid w:val="00914518"/>
    <w:rsid w:val="009F1E57"/>
    <w:rsid w:val="00A32DF9"/>
    <w:rsid w:val="00AA6ACA"/>
    <w:rsid w:val="00BF6666"/>
    <w:rsid w:val="00C259AE"/>
    <w:rsid w:val="00C40350"/>
    <w:rsid w:val="00CA4EFD"/>
    <w:rsid w:val="00CD44CA"/>
    <w:rsid w:val="00E31404"/>
    <w:rsid w:val="00E70F58"/>
    <w:rsid w:val="00F71326"/>
    <w:rsid w:val="00FB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2024-10-19T12:19:00Z</dcterms:created>
  <dcterms:modified xsi:type="dcterms:W3CDTF">2024-10-23T05:29:00Z</dcterms:modified>
</cp:coreProperties>
</file>